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AD9C" w14:textId="77777777" w:rsidR="00BC29E2" w:rsidRDefault="003F62B0">
      <w:r w:rsidRPr="003F62B0">
        <w:rPr>
          <w:b/>
          <w:i/>
          <w:sz w:val="40"/>
          <w:szCs w:val="40"/>
        </w:rPr>
        <w:t>Progressive Era Study Guide</w:t>
      </w:r>
      <w:r>
        <w:t xml:space="preserve">   </w:t>
      </w:r>
    </w:p>
    <w:p w14:paraId="4C38CEB5" w14:textId="7F314659" w:rsidR="003F62B0" w:rsidRPr="00BC29E2" w:rsidRDefault="007F70F7">
      <w:bookmarkStart w:id="0" w:name="_GoBack"/>
      <w:bookmarkEnd w:id="0"/>
      <w:r w:rsidRPr="007F70F7">
        <w:rPr>
          <w:b/>
          <w:sz w:val="20"/>
          <w:szCs w:val="20"/>
        </w:rPr>
        <w:t>Use your packet, textbook (Townsend Website on Depoali Website has the textbook linked, and any History website.</w:t>
      </w:r>
      <w:r w:rsidR="00BC29E2">
        <w:rPr>
          <w:b/>
          <w:sz w:val="20"/>
          <w:szCs w:val="20"/>
        </w:rPr>
        <w:t>)</w:t>
      </w:r>
      <w:r w:rsidR="003F62B0" w:rsidRPr="007F70F7">
        <w:rPr>
          <w:b/>
          <w:sz w:val="20"/>
          <w:szCs w:val="20"/>
        </w:rPr>
        <w:t xml:space="preserve">   </w:t>
      </w:r>
      <w:r w:rsidR="003F62B0" w:rsidRPr="007F70F7">
        <w:rPr>
          <w:b/>
          <w:sz w:val="20"/>
          <w:szCs w:val="20"/>
        </w:rPr>
        <w:tab/>
      </w:r>
    </w:p>
    <w:p w14:paraId="3A5EC720" w14:textId="77777777" w:rsidR="00691411" w:rsidRDefault="003F62B0" w:rsidP="003F62B0">
      <w:pPr>
        <w:jc w:val="right"/>
      </w:pPr>
      <w:r>
        <w:t>Name: ________________________________</w:t>
      </w:r>
    </w:p>
    <w:p w14:paraId="6109FA81" w14:textId="77777777" w:rsidR="003F62B0" w:rsidRDefault="003F62B0" w:rsidP="003F62B0">
      <w:pPr>
        <w:jc w:val="right"/>
      </w:pPr>
      <w:r>
        <w:tab/>
        <w:t>Period # _________</w:t>
      </w:r>
    </w:p>
    <w:p w14:paraId="56DC0592" w14:textId="77777777" w:rsidR="003F62B0" w:rsidRDefault="003F62B0" w:rsidP="003F62B0">
      <w:pPr>
        <w:jc w:val="right"/>
      </w:pPr>
    </w:p>
    <w:p w14:paraId="7F42E117" w14:textId="77777777" w:rsidR="003F62B0" w:rsidRDefault="003F62B0">
      <w:r>
        <w:t>1. How did Tammany Hall reward its supporters?</w:t>
      </w:r>
    </w:p>
    <w:p w14:paraId="43C23C4C" w14:textId="77777777" w:rsidR="00420152" w:rsidRDefault="00420152"/>
    <w:p w14:paraId="0D8FFCB7" w14:textId="77777777" w:rsidR="003F62B0" w:rsidRDefault="003F62B0"/>
    <w:p w14:paraId="67DEA86F" w14:textId="77777777" w:rsidR="003F62B0" w:rsidRDefault="003F62B0">
      <w:r>
        <w:t xml:space="preserve">2. What effect did Muckrakers have on the Progressive movement? </w:t>
      </w:r>
    </w:p>
    <w:p w14:paraId="63F08DC1" w14:textId="77777777" w:rsidR="004F55DC" w:rsidRDefault="004F55DC"/>
    <w:p w14:paraId="1E7B0061" w14:textId="77777777" w:rsidR="003F62B0" w:rsidRDefault="003F62B0"/>
    <w:p w14:paraId="6FCA45DA" w14:textId="77777777" w:rsidR="003F62B0" w:rsidRDefault="003F62B0">
      <w:r>
        <w:t>3. What did the “Pure Food and Drug Act” accomplish?</w:t>
      </w:r>
    </w:p>
    <w:p w14:paraId="3DE6BA60" w14:textId="77777777" w:rsidR="00420152" w:rsidRDefault="00420152"/>
    <w:p w14:paraId="5788CA38" w14:textId="77777777" w:rsidR="003F62B0" w:rsidRDefault="003F62B0"/>
    <w:p w14:paraId="35C29BEA" w14:textId="77777777" w:rsidR="003F62B0" w:rsidRDefault="003F62B0">
      <w:r>
        <w:t>4. Why did Upton Sinclair write “The Jungle”?</w:t>
      </w:r>
    </w:p>
    <w:p w14:paraId="05E4241F" w14:textId="77777777" w:rsidR="00420152" w:rsidRDefault="00420152"/>
    <w:p w14:paraId="1C4A7103" w14:textId="77777777" w:rsidR="003F62B0" w:rsidRDefault="003F62B0"/>
    <w:p w14:paraId="6EDE38F5" w14:textId="77777777" w:rsidR="003F62B0" w:rsidRDefault="003F62B0">
      <w:r>
        <w:t>5. Summarize the 19</w:t>
      </w:r>
      <w:r w:rsidRPr="003F62B0">
        <w:rPr>
          <w:vertAlign w:val="superscript"/>
        </w:rPr>
        <w:t>th</w:t>
      </w:r>
      <w:r>
        <w:t xml:space="preserve"> Amendment.</w:t>
      </w:r>
    </w:p>
    <w:p w14:paraId="5E3C0A09" w14:textId="77777777" w:rsidR="00420152" w:rsidRDefault="00420152"/>
    <w:p w14:paraId="4059DF00" w14:textId="77777777" w:rsidR="003F62B0" w:rsidRDefault="003F62B0"/>
    <w:p w14:paraId="52CCD3C6" w14:textId="77777777" w:rsidR="003F62B0" w:rsidRDefault="003F62B0">
      <w:r>
        <w:t xml:space="preserve">6. What were some strategies of the suffragettes to gain attention for their cause? </w:t>
      </w:r>
    </w:p>
    <w:p w14:paraId="16E5256E" w14:textId="77777777" w:rsidR="004F55DC" w:rsidRDefault="004F55DC"/>
    <w:p w14:paraId="6FD99FE9" w14:textId="77777777" w:rsidR="003F62B0" w:rsidRDefault="003F62B0"/>
    <w:p w14:paraId="0AD89B45" w14:textId="77777777" w:rsidR="003F62B0" w:rsidRDefault="003F62B0">
      <w:r>
        <w:t>7. What does “suffrage” mean?</w:t>
      </w:r>
    </w:p>
    <w:p w14:paraId="32C94FA7" w14:textId="77777777" w:rsidR="00420152" w:rsidRDefault="00420152"/>
    <w:p w14:paraId="70018C3D" w14:textId="77777777" w:rsidR="003F62B0" w:rsidRDefault="003F62B0"/>
    <w:p w14:paraId="066DE072" w14:textId="77777777" w:rsidR="003F62B0" w:rsidRDefault="003F62B0">
      <w:r>
        <w:t>8. What was the “Temperance Movement”?</w:t>
      </w:r>
    </w:p>
    <w:p w14:paraId="404838A0" w14:textId="77777777" w:rsidR="00420152" w:rsidRDefault="00420152"/>
    <w:p w14:paraId="2DB12958" w14:textId="77777777" w:rsidR="003F62B0" w:rsidRDefault="003F62B0"/>
    <w:p w14:paraId="008BD8EF" w14:textId="77777777" w:rsidR="003F62B0" w:rsidRDefault="003F62B0">
      <w:r>
        <w:t>9. Summarize the 18</w:t>
      </w:r>
      <w:r w:rsidRPr="003F62B0">
        <w:rPr>
          <w:vertAlign w:val="superscript"/>
        </w:rPr>
        <w:t>th</w:t>
      </w:r>
      <w:r>
        <w:t xml:space="preserve"> Amendment.</w:t>
      </w:r>
    </w:p>
    <w:p w14:paraId="100DF2A3" w14:textId="77777777" w:rsidR="00420152" w:rsidRDefault="00420152"/>
    <w:p w14:paraId="02221855" w14:textId="77777777" w:rsidR="003F62B0" w:rsidRDefault="003F62B0"/>
    <w:p w14:paraId="710C2DEF" w14:textId="77777777" w:rsidR="003F62B0" w:rsidRDefault="003F62B0">
      <w:r>
        <w:t>10. Who was W.E.B DuBois?</w:t>
      </w:r>
    </w:p>
    <w:p w14:paraId="7B4B2318" w14:textId="77777777" w:rsidR="00420152" w:rsidRDefault="00420152"/>
    <w:p w14:paraId="0C8E5339" w14:textId="77777777" w:rsidR="003F62B0" w:rsidRDefault="003F62B0"/>
    <w:p w14:paraId="4B1B5CCA" w14:textId="77777777" w:rsidR="003F62B0" w:rsidRDefault="003F62B0">
      <w:r>
        <w:t>11.  What were the goals of his organization?</w:t>
      </w:r>
    </w:p>
    <w:p w14:paraId="73C39C3A" w14:textId="77777777" w:rsidR="00420152" w:rsidRDefault="00420152"/>
    <w:p w14:paraId="324D5E06" w14:textId="77777777" w:rsidR="004F55DC" w:rsidRDefault="004F55DC"/>
    <w:p w14:paraId="5D1CD6E2" w14:textId="77777777" w:rsidR="004F55DC" w:rsidRDefault="004F55DC">
      <w:r>
        <w:t xml:space="preserve">12. Who was Booker T. Washington? What did he believe? </w:t>
      </w:r>
    </w:p>
    <w:p w14:paraId="366C799D" w14:textId="77777777" w:rsidR="004F55DC" w:rsidRDefault="004F55DC"/>
    <w:p w14:paraId="7A8249E2" w14:textId="77777777" w:rsidR="004F55DC" w:rsidRDefault="004F55DC"/>
    <w:p w14:paraId="735958BC" w14:textId="77777777" w:rsidR="004F55DC" w:rsidRDefault="004F55DC">
      <w:r>
        <w:t>13. How were the ideas of these two African American leaders different?</w:t>
      </w:r>
    </w:p>
    <w:p w14:paraId="45AE2B64" w14:textId="77777777" w:rsidR="004F55DC" w:rsidRDefault="004F55DC"/>
    <w:p w14:paraId="45C38859" w14:textId="77777777" w:rsidR="003F62B0" w:rsidRDefault="003F62B0"/>
    <w:p w14:paraId="7952A32F" w14:textId="77777777" w:rsidR="003F62B0" w:rsidRDefault="004F55DC">
      <w:r>
        <w:t>14</w:t>
      </w:r>
      <w:r w:rsidR="003F62B0">
        <w:t>. What is a “recall” election?</w:t>
      </w:r>
    </w:p>
    <w:p w14:paraId="724B2EA4" w14:textId="77777777" w:rsidR="00420152" w:rsidRDefault="00420152"/>
    <w:p w14:paraId="4949516C" w14:textId="77777777" w:rsidR="003F62B0" w:rsidRDefault="003F62B0"/>
    <w:p w14:paraId="1CC58237" w14:textId="77777777" w:rsidR="003F62B0" w:rsidRDefault="004F55DC">
      <w:r>
        <w:t>15</w:t>
      </w:r>
      <w:r w:rsidR="003F62B0">
        <w:t>. What issues did “How the Other Half Lives” expose?</w:t>
      </w:r>
    </w:p>
    <w:p w14:paraId="6021339F" w14:textId="77777777" w:rsidR="00420152" w:rsidRDefault="00420152"/>
    <w:p w14:paraId="74C64B14" w14:textId="77777777" w:rsidR="003F62B0" w:rsidRDefault="003F62B0"/>
    <w:p w14:paraId="763B22D1" w14:textId="77777777" w:rsidR="003F62B0" w:rsidRDefault="004F55DC">
      <w:r>
        <w:t>16</w:t>
      </w:r>
      <w:r w:rsidR="003F62B0">
        <w:t xml:space="preserve">. What are some aspects or characteristics of living in a tenement house? </w:t>
      </w:r>
    </w:p>
    <w:p w14:paraId="55B3A323" w14:textId="77777777" w:rsidR="004F55DC" w:rsidRDefault="004F55DC"/>
    <w:p w14:paraId="67864F41" w14:textId="77777777" w:rsidR="003F62B0" w:rsidRDefault="003F62B0"/>
    <w:p w14:paraId="269B4CC7" w14:textId="77777777" w:rsidR="004F55DC" w:rsidRDefault="004F55DC">
      <w:r>
        <w:t>17</w:t>
      </w:r>
      <w:r w:rsidR="003F62B0">
        <w:t xml:space="preserve">. Summarize the </w:t>
      </w:r>
      <w:r>
        <w:t>17</w:t>
      </w:r>
      <w:r w:rsidRPr="004F55DC">
        <w:rPr>
          <w:vertAlign w:val="superscript"/>
        </w:rPr>
        <w:t>th</w:t>
      </w:r>
      <w:r>
        <w:t xml:space="preserve"> Amendment.</w:t>
      </w:r>
    </w:p>
    <w:p w14:paraId="2EDD31CE" w14:textId="77777777" w:rsidR="003F62B0" w:rsidRDefault="003F62B0"/>
    <w:p w14:paraId="76CC788F" w14:textId="77777777" w:rsidR="003F62B0" w:rsidRDefault="003F62B0"/>
    <w:p w14:paraId="1D3A0627" w14:textId="77777777" w:rsidR="003F62B0" w:rsidRDefault="004F55DC">
      <w:r>
        <w:t>18</w:t>
      </w:r>
      <w:r w:rsidR="003F62B0">
        <w:t xml:space="preserve">. </w:t>
      </w:r>
      <w:r>
        <w:t>What are some things Theodore (Teddy) Roosevelt is known for?</w:t>
      </w:r>
    </w:p>
    <w:p w14:paraId="560AD7EA" w14:textId="77777777" w:rsidR="00420152" w:rsidRDefault="00420152"/>
    <w:p w14:paraId="790A0C5D" w14:textId="77777777" w:rsidR="004F55DC" w:rsidRDefault="004F55DC"/>
    <w:p w14:paraId="11893C41" w14:textId="77777777" w:rsidR="004F55DC" w:rsidRDefault="004F55DC"/>
    <w:p w14:paraId="58D955D0" w14:textId="77777777" w:rsidR="003F62B0" w:rsidRDefault="004F55DC">
      <w:r>
        <w:t>19.  What does the term “conservation” usually refer to?</w:t>
      </w:r>
    </w:p>
    <w:p w14:paraId="24BE025A" w14:textId="77777777" w:rsidR="00420152" w:rsidRDefault="00420152"/>
    <w:p w14:paraId="286CFEDA" w14:textId="77777777" w:rsidR="004F55DC" w:rsidRDefault="004F55DC"/>
    <w:p w14:paraId="7879C7F6" w14:textId="77777777" w:rsidR="004F55DC" w:rsidRDefault="004F55DC">
      <w:r>
        <w:t>20. Who was the founder of the Hull House in Chicago, Illinois?</w:t>
      </w:r>
    </w:p>
    <w:p w14:paraId="72F90F3E" w14:textId="77777777" w:rsidR="00420152" w:rsidRDefault="00420152"/>
    <w:p w14:paraId="57CAA67F" w14:textId="77777777" w:rsidR="004F55DC" w:rsidRDefault="004F55DC"/>
    <w:p w14:paraId="14624269" w14:textId="77777777" w:rsidR="004F55DC" w:rsidRDefault="004F55DC">
      <w:r>
        <w:t>21. What were some services offered at settlement houses like the Hull House?</w:t>
      </w:r>
    </w:p>
    <w:p w14:paraId="189A7BAE" w14:textId="77777777" w:rsidR="00420152" w:rsidRDefault="00420152"/>
    <w:p w14:paraId="79878B43" w14:textId="77777777" w:rsidR="004F55DC" w:rsidRDefault="004F55DC"/>
    <w:p w14:paraId="5FF68D5D" w14:textId="77777777" w:rsidR="004F55DC" w:rsidRDefault="004F55DC">
      <w:r>
        <w:t>22. Summarize the “Progressive Party”.</w:t>
      </w:r>
    </w:p>
    <w:p w14:paraId="109A04BA" w14:textId="77777777" w:rsidR="00420152" w:rsidRDefault="00420152"/>
    <w:p w14:paraId="7FB4022C" w14:textId="77777777" w:rsidR="004F55DC" w:rsidRDefault="004F55DC"/>
    <w:p w14:paraId="37C45170" w14:textId="77777777" w:rsidR="004F55DC" w:rsidRDefault="004F55DC">
      <w:r>
        <w:t xml:space="preserve">23. What was it’s nickname? </w:t>
      </w:r>
    </w:p>
    <w:p w14:paraId="01750E7B" w14:textId="77777777" w:rsidR="00420152" w:rsidRDefault="00420152"/>
    <w:p w14:paraId="02B94188" w14:textId="77777777" w:rsidR="004F55DC" w:rsidRDefault="004F55DC"/>
    <w:p w14:paraId="18139E68" w14:textId="77777777" w:rsidR="004F55DC" w:rsidRDefault="004F55DC">
      <w:r>
        <w:t xml:space="preserve">24. What ended up happening due to the creation of this party? </w:t>
      </w:r>
    </w:p>
    <w:p w14:paraId="43B0A9E6" w14:textId="77777777" w:rsidR="00420152" w:rsidRDefault="00420152"/>
    <w:p w14:paraId="6B72AAE4" w14:textId="77777777" w:rsidR="004F55DC" w:rsidRDefault="004F55DC"/>
    <w:p w14:paraId="2912D62E" w14:textId="051F9703" w:rsidR="004F55DC" w:rsidRDefault="004F55DC">
      <w:r>
        <w:t>25. What are some things that Wilson is known for?</w:t>
      </w:r>
    </w:p>
    <w:p w14:paraId="27F10F6E" w14:textId="5FC480F1" w:rsidR="007F70F7" w:rsidRDefault="007F70F7"/>
    <w:p w14:paraId="10939058" w14:textId="1B7A2937" w:rsidR="007F70F7" w:rsidRDefault="007F70F7"/>
    <w:p w14:paraId="388BF46E" w14:textId="1C96519D" w:rsidR="007F70F7" w:rsidRPr="007F70F7" w:rsidRDefault="007F70F7">
      <w:pPr>
        <w:rPr>
          <w:rFonts w:ascii="Times New Roman" w:hAnsi="Times New Roman" w:cs="Times New Roman"/>
          <w:b/>
        </w:rPr>
      </w:pPr>
      <w:r w:rsidRPr="007F70F7">
        <w:rPr>
          <w:rFonts w:ascii="Times New Roman" w:hAnsi="Times New Roman" w:cs="Times New Roman"/>
          <w:b/>
        </w:rPr>
        <w:t>Application: You will need to identify a muckraker journalism styled story on the test.</w:t>
      </w:r>
    </w:p>
    <w:p w14:paraId="52AF652C" w14:textId="77777777" w:rsidR="004F55DC" w:rsidRDefault="004F55DC"/>
    <w:p w14:paraId="2DC9273F" w14:textId="77777777" w:rsidR="004F55DC" w:rsidRDefault="004F55DC"/>
    <w:p w14:paraId="18F362B2" w14:textId="77777777" w:rsidR="004F55DC" w:rsidRDefault="004F55DC"/>
    <w:sectPr w:rsidR="004F55DC" w:rsidSect="00BC29E2">
      <w:pgSz w:w="12240" w:h="15840"/>
      <w:pgMar w:top="81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0"/>
    <w:rsid w:val="003F62B0"/>
    <w:rsid w:val="00420152"/>
    <w:rsid w:val="004F55DC"/>
    <w:rsid w:val="00691411"/>
    <w:rsid w:val="007F70F7"/>
    <w:rsid w:val="0083250A"/>
    <w:rsid w:val="00954A7D"/>
    <w:rsid w:val="00B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F3DAF"/>
  <w14:defaultImageDpi w14:val="300"/>
  <w15:docId w15:val="{B0480BDD-403F-457D-89D7-81FD85F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Carrera Performace Group, LLC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Knoll</dc:creator>
  <cp:keywords/>
  <dc:description/>
  <cp:lastModifiedBy>Townsend, Ellen</cp:lastModifiedBy>
  <cp:revision>4</cp:revision>
  <cp:lastPrinted>2018-09-24T03:48:00Z</cp:lastPrinted>
  <dcterms:created xsi:type="dcterms:W3CDTF">2016-12-01T16:24:00Z</dcterms:created>
  <dcterms:modified xsi:type="dcterms:W3CDTF">2018-09-24T03:49:00Z</dcterms:modified>
</cp:coreProperties>
</file>